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Распоряжение Правительства РФ от 17.11.2025 N 3326-р</w:t>
              <w:br/>
              <w:t xml:space="preserve">&lt;О утверждении перечня профессий, специальностей, направлений подготовки и научных специальностей, соответствующих задачам обеспечения технологической независимости и технологического лидерства РФ, для обучения по которым оказывается государственная поддержка образовательного кредитования&gt;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24.06.2026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РАСПОРЯЖЕНИЕ</w:t>
      </w:r>
    </w:p>
    <w:p>
      <w:pPr>
        <w:pStyle w:val="2"/>
        <w:jc w:val="center"/>
      </w:pPr>
      <w:r>
        <w:rPr>
          <w:sz w:val="24"/>
        </w:rPr>
        <w:t xml:space="preserve">от 17 ноября 2025 г. N 3326-р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Утвердить прилагаемый </w:t>
      </w:r>
      <w:hyperlink w:history="0" w:anchor="P21" w:tooltip="ПЕРЕЧЕНЬ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профессий, специальностей, направлений подготовки и научных специальностей, соответствующих задачам обеспечения технологической независимости и технологического лидерства Российской Федерации, для обучения по которым оказывается государственная поддержка образовательного кредитования.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М.МИШУСТИН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распоряжением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17 ноября 2025 г. N 3326-р</w:t>
      </w:r>
    </w:p>
    <w:p>
      <w:pPr>
        <w:pStyle w:val="0"/>
        <w:jc w:val="center"/>
      </w:pPr>
      <w:r>
        <w:rPr>
          <w:sz w:val="24"/>
        </w:rPr>
      </w:r>
    </w:p>
    <w:bookmarkStart w:id="21" w:name="P21"/>
    <w:bookmarkEnd w:id="21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ПРОФЕССИЙ, СПЕЦИАЛЬНОСТЕЙ, НАПРАВЛЕНИЙ ПОДГОТОВКИ И НАУЧНЫХ</w:t>
      </w:r>
    </w:p>
    <w:p>
      <w:pPr>
        <w:pStyle w:val="2"/>
        <w:jc w:val="center"/>
      </w:pPr>
      <w:r>
        <w:rPr>
          <w:sz w:val="24"/>
        </w:rPr>
        <w:t xml:space="preserve">СПЕЦИАЛЬНОСТЕЙ, СООТВЕТСТВУЮЩИХ ЗАДАЧАМ ОБЕСПЕЧЕНИЯ</w:t>
      </w:r>
    </w:p>
    <w:p>
      <w:pPr>
        <w:pStyle w:val="2"/>
        <w:jc w:val="center"/>
      </w:pPr>
      <w:r>
        <w:rPr>
          <w:sz w:val="24"/>
        </w:rPr>
        <w:t xml:space="preserve">ТЕХНОЛОГИЧЕСКОЙ НЕЗАВИСИМОСТИ И ТЕХНОЛОГИЧЕСКОГО ЛИДЕРСТВА</w:t>
      </w:r>
    </w:p>
    <w:p>
      <w:pPr>
        <w:pStyle w:val="2"/>
        <w:jc w:val="center"/>
      </w:pPr>
      <w:r>
        <w:rPr>
          <w:sz w:val="24"/>
        </w:rPr>
        <w:t xml:space="preserve">РОССИЙСКОЙ ФЕДЕРАЦИИ, ДЛЯ ОБУЧЕНИЯ ПО КОТОРЫМ ОКАЗЫВАЕТСЯ</w:t>
      </w:r>
    </w:p>
    <w:p>
      <w:pPr>
        <w:pStyle w:val="2"/>
        <w:jc w:val="center"/>
      </w:pPr>
      <w:r>
        <w:rPr>
          <w:sz w:val="24"/>
        </w:rPr>
        <w:t xml:space="preserve">ГОСУДАРСТВЕННАЯ ПОДДЕРЖКА ОБРАЗОВАТЕЛЬНОГО КРЕДИТОВАНИЯ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7143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928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Шифр </w:t>
            </w:r>
            <w:hyperlink w:history="0" w:anchor="P2440" w:tooltip="&lt;*&gt; Для раздела I - коды укрупненных групп профессий, специальностей. Коды профессий, специальностей.">
              <w:r>
                <w:rPr>
                  <w:sz w:val="24"/>
                  <w:color w:val="0000ff"/>
                </w:rPr>
                <w:t xml:space="preserve">&lt;*&gt;</w:t>
              </w:r>
            </w:hyperlink>
          </w:p>
        </w:tc>
        <w:tc>
          <w:tcPr>
            <w:tcW w:w="7143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</w:t>
            </w:r>
            <w:hyperlink w:history="0" w:anchor="P2444" w:tooltip="&lt;**&gt; Для раздела I - наименования укрупненных групп профессий, специальностей. Наименования профессий, специальностей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</w:tr>
      <w:tr>
        <w:tc>
          <w:tcPr>
            <w:gridSpan w:val="2"/>
            <w:tcW w:w="9071" w:type="dxa"/>
            <w:tcBorders>
              <w:top w:val="single" w:sz="4"/>
              <w:left w:val="nil"/>
              <w:bottom w:val="nil"/>
              <w:right w:val="nil"/>
            </w:tcBorders>
          </w:tcPr>
          <w:bookmarkStart w:id="31" w:name="P31"/>
          <w:bookmarkEnd w:id="31"/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I. Профессии и специальности среднего профессионального образования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1. Инженерное дело, технологии и технические науки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07.00.00 Архитектура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07.02.01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Архитектура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08.00.00 Техника и технологии строительства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08.01.02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Монтажник трубопроводов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08.01.04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Кровельщик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08.01.22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Мастер путевых машин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08.01.24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Мастер столярно-плотничных, паркетных и стекольных работ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08.01.27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Мастер общестроительных работ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08.01.28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Мастер отделочных строительных и декоративных работ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08.01.29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Мастер по ремонту и обслуживанию инженерных систем жилищно-коммунального хозяйства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08.01.30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Электромонтажник слаботочных систем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08.01.31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Электромонтажник электрических сетей и электрооборудования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08.01.32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Мастер аварийно-восстановительных работ на сетях водоснабжения и водоотведения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08.02.01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Строительство и эксплуатация зданий и сооружений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08.02.02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Строительство и эксплуатация инженерных сооружений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08.02.03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Производство неметаллических строительных изделий и конструкций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08.02.04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Водоснабжение и водоотведение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08.02.05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Строительство и эксплуатация автомобильных дорог и аэродромов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08.02.06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Строительство и эксплуатация городских путей сообщения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08.02.08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Монтаж и эксплуатация оборудования и систем газоснабжения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08.02.09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Монтаж, наладка и эксплуатация электрооборудования промышленных и гражданских зданий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08.02.12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Строительство и эксплуатация автомобильных дорог, аэродромов и городских путей сообщения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08.02.13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Монтаж и эксплуатация внутренних сантехнических устройств, кондиционирования воздуха и вентиляции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08.02.14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Эксплуатация и обслуживание многоквартирного дома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08.02.15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Информационное моделирование в строительстве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09.00.00 Информатика и вычислительная техника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09.01.03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Оператор информационных систем и ресурсов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09.01.04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Наладчик аппаратных и программных средств инфокоммуникационных систем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09.01.05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Оператор технической поддержки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09.02.01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Компьютерные системы и комплексы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09.02.06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Сетевое и системное администрирование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09.02.07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Информационные системы и программирование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09.02.08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Интеллектуальные интегрированные системы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09.02.09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Веб-разработка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09.02.10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Разработка компьютерных игр, дополненной и виртуальной реальности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09.02.11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Разработка и управление программным обеспечением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09.02.12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Техническая эксплуатация и сопровождение информационных систем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09.02.13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Интеграция решений с применением технологий искусственного интеллекта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10.00.00 Информационная безопасность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10.02.04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Обеспечение информационной безопасности телекоммуникационных систем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10.02.05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Обеспечение информационной безопасности автоматизированных систем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11.00.00 Электроника, радиотехника и системы связи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11.01.01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Монтажник радиоэлектронной аппаратуры и приборов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11.01.02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Радиомеханик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11.01.05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Монтажник связи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11.01.11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Наладчик технологического оборудования (электронная техника)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11.01.14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Оператор автоматической линии сборки радиоэлектронной аппаратуры и приборов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11.02.03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Эксплуатация оборудования радиосвязи и электрорадионавигации судов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11.02.06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Техническая эксплуатация транспортного радиоэлектронного оборудования (по видам транспорта)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11.02.07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Радиотехнические информационные системы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11.02.12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Почтовая связь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11.02.13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Твердотельная электроника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11.02.15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Инфокоммуникационные сети и системы связи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11.02.16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Монтаж, техническое обслуживание и ремонт электронных приборов и устройств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11.02.17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Разработка электронных устройств и систем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11.02.18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Системы радиосвязи, мобильной связи и телерадиовещания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11.02.19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Квантовые коммуникации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12.00.00 Фотоника, приборостроение, оптические и биотехнические системы и технологии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12.01.07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Электромеханик по ремонту и обслуживанию электронной медицинской аппаратуры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12.01.09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Мастер по изготовлению и сборке деталей и узлов оптических и оптико-электронных приборов и систем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12.02.01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Авиационные приборы и комплексы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12.02.03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Радиоэлектронные приборы и устройства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12.02.04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Электромеханические приборные устройства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12.02.08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Протезно-ортопедическая и реабилитационная техника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12.02.09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Производство и эксплуатация оптических и оптико-электронных приборов и систем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12.02.10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Монтаж, техническое обслуживание и ремонт биотехнических и медицинских аппаратов и систем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13.00.00 Электро- и теплоэнергетика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13.01.10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Электромонтер по ремонту и обслуживанию электрооборудования (по отраслям)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13.01.13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Электромонтажник-схемщик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13.01.15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Машинист энергоблока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13.01.16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Электромонтер по техническому обслуживанию и ремонту оборудования подстанций и сетей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13.01.17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Электрослесарь по ремонту оборудования электростанций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13.02.01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Тепловые электрические станции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13.02.02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Теплоснабжение и теплотехническое оборудование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13.02.04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Гидроэлектроэнергетические установки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13.02.05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Технология воды, топлива и смазочных материалов на электрических станциях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13.02.07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Электроснабжение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13.02.08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Электроизоляционная, кабельная и конденсаторная техника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13.02.09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Монтаж и эксплуатация линий электропередачи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13.02.12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Электрические станции, сети, их релейная защита и автоматизация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13.02.13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Эксплуатация и обслуживание электрического и электромеханического оборудования (по отраслям)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14.00.00 Ядерная энергетика и технологии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14.02.01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Атомные электрические станции и установки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14.02.02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Радиационная безопасность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15.00.00 Машиностроение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15.01.04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Наладчик сварочного и газоплазморезательного оборудования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15.01.05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Сварщик (ручной и частично механизированной сварки (наплавки)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15.01.06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Сварщик на лазерных установках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15.01.08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Наладчик литейного и кузнечного оборудования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15.01.13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Монтажник-наладчик технологического оборудования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15.01.17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Электромеханик по торговому и холодильному оборудованию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15.01.18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Машинист холодильных установок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15.01.22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Чертежник-конструктор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15.01.29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Контролер качества в машиностроении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15.01.35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Мастер слесарных работ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15.01.36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Дефектоскопист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15.01.37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Слесарь-наладчик контрольно-измерительных приборов и автоматики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15.01.38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Оператор-наладчик металлообрабатывающих станков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15.01.39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Сварщик-оператор полностью механизированной, автоматической и роботизированной сварки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15.02.03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Монтаж, техническое обслуживание и ремонт гидравлического и пневматического оборудования (по отраслям)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15.02.04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Специальные машины и устройства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15.02.06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Монтаж, техническая эксплуатация и ремонт холодильно-компрессорных и теплонасосных машин и установок (по отраслям)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15.02.09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Аддитивные технологии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15.02.10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Мехатроника и робототехника (по отраслям)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15.02.16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Технология машиностроения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15.02.17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Монтаж, техническое обслуживание, эксплуатация и ремонт промышленного оборудования (по отраслям)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15.02.18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Техническая эксплуатация и обслуживание роботизированного производства (по отраслям)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15.02.19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Сварочное производство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18.00.00 Химические технологии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18.01.01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Лаборант по физико-механическим испытаниям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18.01.03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Аппаратчик-оператор экологических установок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18.01.06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Оператор производства стекловолокна, стекловолокнистых материалов и изделий стеклопластиков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18.01.26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Аппаратчик-оператор нефтехимического производства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18.01.27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Машинист технологических насосов и компрессоров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18.01.28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Оператор нефтепереработки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18.01.34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Лаборант по контролю качества сырья, реактивов, промежуточных продуктов, готовой продукции, отходов производства (по отраслям)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18.01.35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Аппаратчик-оператор производства химических соединений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18.02.04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Электрохимическое производство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18.02.05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Производство тугоплавких неметаллических и силикатных материалов и изделий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18.02.07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Технология производства и переработки пластических масс и эластомеров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18.02.09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Переработка нефти и газа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18.02.10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Коксохимическое производство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18.02.11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Технология производства энергонасыщенных материалов и изделий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18.02.12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Технология аналитического контроля химических соединений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18.02.13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Технология производства изделий из полимерных композитов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18.02.14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Химическая технология производства химических соединений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18.02.15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Биохимическое производство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19.00.00 Промышленная экология и биотехнологии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19.01.01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Аппаратчик-оператор производства биотехнологической продукции для пищевой промышленности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19.01.09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Мастер по эксплуатации, механизации, автоматизации и роботизации технологического оборудования и процессов пищевой промышленности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19.02.11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Технология продуктов питания из растительного сырья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19.02.12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Технология продуктов питания животного происхождения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19.02.14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Эксплуатация, механизация, автоматизация и роботизация технологического оборудования и процессов пищевой промышленности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19.02.15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Биотехнология пищевой промышленности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20.00.00 Техносферная безопасность и природообустройство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20.02.01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Экологическая безопасность природных комплексов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21.00.00 Прикладная геология, горное дело, нефтегазовое дело и геодезия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21.01.01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Оператор нефтяных и газовых скважин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21.01.02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Оператор по ремонту скважин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21.01.03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Бурильщик эксплуатационных и разведочных скважин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21.01.04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Машинист на буровых установках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21.01.08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Машинист на открытых горных работах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21.01.10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Ремонтник горного оборудования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21.01.15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Электрослесарь подземный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21.01.16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Обогатитель полезных ископаемых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21.01.17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Мастер по обслуживанию магистральных трубопроводов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21.02.01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Разработка и эксплуатация нефтяных и газовых месторождений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21.02.02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Бурение нефтяных и газовых скважин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21.02.03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Сооружение и эксплуатация газонефтепроводов и газонефтехранилищ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21.02.09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Гидрогеология и инженерная геология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21.02.10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Геология и разведка нефтяных и газовых месторождений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21.02.11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Геофизические методы поисков и разведки месторождений полезных ископаемых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21.02.12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Технология и техника разведки месторождений полезных ископаемых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21.02.13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Геологическая съемка, поиски и разведка месторождений полезных ископаемых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21.02.14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Маркшейдерское дело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21.02.15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Открытые горные работы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21.02.16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Шахтное строительство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21.02.17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Подземная разработка месторождений полезных ископаемых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21.02.18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Обогащение полезных ископаемых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21.02.19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Землеустройство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21.02.20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Прикладная геодезия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22.00.00 Технологии материалов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22.01.04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Контролер металлургического производства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22.01.11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Оператор металлургического производства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22.02.08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Металлургическое производство (по видам производства)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22.02.09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Металлургия черных металлов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22.02.10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Металлургия цветных металлов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22.02.11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Обработка металлов в металлургическом производстве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23.00.00 Техника и технологии наземного транспорта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23.01.06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Машинист дорожных и строительных машин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23.01.08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Слесарь по ремонту строительных машин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23.01.09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Помощник машиниста (по видам подвижного состава железнодорожного транспорта)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23.01.10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Слесарь по обслуживанию и ремонту подвижного состава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23.01.11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Слесарь-электрик по ремонту электрооборудования подвижного состава (электровозов, электропоездов)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23.01.12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Слесарь-электрик метрополитена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23.01.13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Электромонтер тяговой подстанции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23.01.15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Оператор поста централизации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23.01.17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Мастер по ремонту и обслуживанию автомобилей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23.01.18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Мастер вертикального транспорта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23.01.20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Мастер по комплексному обслуживанию пути рельсового транспорта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23.01.23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Электромонтер объектов транспортной инфраструктуры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23.01.24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Машинист подъемно-транспортных машин и механизмов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23.02.01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Организация перевозок и управление на транспорте (по видам)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23.02.02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Автомобиле- и тракторостроение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23.02.04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Техническая эксплуатация подъемно-транспортных, строительных, дорожных машин и оборудования (по отраслям)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23.02.05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Эксплуатация транспортного электрооборудования и автоматики (по видам транспорта, за исключением водного)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23.02.06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Техническая эксплуатация подвижного состава железных дорог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23.02.07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Техническое обслуживание и ремонт автотранспортных средств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23.02.08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Строительство железных дорог, путь и путевое хозяйство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23.02.09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Автоматика и телемеханика на транспорте (железнодорожном транспорте)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24.00.00 Авиационная и ракетно-космическая техника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24.01.01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Слесарь-сборщик авиационной техники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24.01.02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Электромонтажник авиационной техники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24.01.04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Слесарь по ремонту авиационной техники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24.02.01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Производство летательных аппаратов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24.02.02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Производство авиационных двигателей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24.02.04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Радиотехнические комплексы и системы управления космических летательных аппаратов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25.00.00 Аэронавигация и эксплуатация авиационной и ракетно-космической техники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25.02.01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Техническая эксплуатация летательных аппаратов и двигателей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25.02.02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Обслуживание летательных аппаратов горюче-смазочными материалами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25.02.03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Техническая эксплуатация электрифицированных и пилотажно-навигационных комплексов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25.02.04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Летная эксплуатация летательных аппаратов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25.02.05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Управление движением воздушного транспорта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25.02.06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Производство и обслуживание авиационной техники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25.02.07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Техническое обслуживание авиационных двигателей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25.02.08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Эксплуатация беспилотных авиационных систем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25.02.09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Организация воздушных перевозок и авиационных работ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25.02.10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Транспортная безопасность воздушного транспорта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26.00.00 Техника и технологии кораблестроения и водного транспорта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26.01.01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Судостроитель-судоремонтник металлических судов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26.01.02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Судостроитель-судоремонтник неметаллических судов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26.01.03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Слесарь-монтажник судовой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26.01.05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Электрорадиомонтажник судовой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26.01.06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Моторист-рулевой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26.01.07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Матрос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26.01.09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Моторист судовой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26.01.12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Электрик судовой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26.01.13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Водолаз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26.02.01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Эксплуатация внутренних водных путей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26.02.02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Судостроение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26.02.03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Судовождение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26.02.04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Монтаж и техническое обслуживание судовых машин и механизмов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26.02.05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Эксплуатация судовых энергетических установок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26.02.06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Эксплуатация судового электрооборудования и средств автоматики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27.00.00 Управление в технических системах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27.01.01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Контролер измерительных приборов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27.02.04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Автоматические системы управления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27.02.05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Системы и средства диспетчерского управления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27.02.06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Метрологический контроль средств измерений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27.02.07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Управление качеством продукции, процессов и услуг (по отраслям)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29.00.00 Технологии легкой промышленности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29.01.34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Оператор оборудования швейного производства (по видам)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2. Здравоохранение и медицинские науки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31.00.00 Клиническая медицина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31.02.01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Лечебное дело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31.02.02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Акушерское дело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31.02.03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Лабораторная диагностика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31.02.04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Медицинская оптика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31.02.05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Стоматология ортопедическая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31.02.07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Стоматологическое дело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32.00.00 Науки о здоровье и профилактическая медицина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32.02.01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Медико-профилактическое дело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33.00.00 Фармация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33.02.01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Фармация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34.00.00 Сестринское дело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34.02.01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Сестринское дело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3. Сельское хозяйство и сельскохозяйственные науки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35.00.00 Сельское, лесное и рыбное хозяйство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35.01.05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Контролер качества материалов и продукции деревообрабатывающего производства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35.01.06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Оператор машин по производству бумаги и картона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35.01.15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Мастер по ремонту и обслуживанию электрооборудования в сельском хозяйстве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35.01.26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Мастер растениеводства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35.01.27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Мастер сельскохозяйственного производства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35.01.28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Мастер столярного и мебельного производства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35.01.29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Слесарь по ремонту лесозаготовительного оборудования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35.01.30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Машинист лесозаготовительных и трелевочных машин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35.01.31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Матрос промысловой команды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35.01.32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Мастер по техническому обеспечению рыболовства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35.01.33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Мастер по техническому обеспечению рыбоводства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35.01.34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Аппаратчик-оператор производства продукции из водных биоресурсов на судах рыбопромыслового флота и береговых предприятиях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35.02.05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Агрономия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35.02.08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Электротехнические системы в агропромышленном комплексе (АПК)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35.02.09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Водные биоресурсы и аквакультура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35.02.10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Обработка водных биоресурсов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35.02.11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Промышленное рыболовство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35.02.16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Эксплуатация и ремонт сельскохозяйственной техники и оборудования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35.02.17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Агромелиорация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35.02.18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Технология переработки древесины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35.02.19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Техническое обеспечение рыбоводства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35.02.20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Технология производства, первичной переработки и хранения сельскохозяйственной продукции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36.00.00 Ветеринария и зоотехния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36.01.02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Мастер животноводства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36.01.03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Тренер-наездник лошадей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36.01.04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Пчеловод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36.01.05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Лаборант в области ветеринарии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36.01.06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Мастер оленеводства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36.02.01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Ветеринария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36.02.03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Зоотехния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36.02.04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Охотоведение и звероводство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36.02.05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Кинология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4. Науки об обществе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38.00.00 Экономика и управление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38.02.03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Операционная деятельность в логистике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5. Гуманитарные науки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46.00.00 История и археология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46.02.02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Обеспечение технологического сопровождения цифровой трансформации документированных сфер деятельности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6. Искусство и культура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53.00.00 Музыкальное искусство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53.01.01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Мастер по ремонту и обслуживанию музыкальных инструментов (по видам)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53.02.08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Музыкальное звукооператорское мастерство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54.00.00 Изобразительное и прикладные виды искусств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54.01.22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Реставратор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54.02.01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Дизайн (по отраслям)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54.02.04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Реставрация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54.02.08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Техника и искусство фотографии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55.00.00 Экранные искусства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55.02.01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Театральная и аудиовизуальная техника (по видам)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55.02.02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Анимация и анимационное кино (по видам)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55.02.03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Кино- и телепроизводство (по видам)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bookmarkStart w:id="595" w:name="P595"/>
          <w:bookmarkEnd w:id="595"/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II. Направления подготовки высшего образования - бакалавриата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1. Математические и естественные науки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01.00.00 Математика и механика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Математика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Прикладная математика и информатика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01.03.03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Механика и математическое моделирование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01.03.04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Прикладная математика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01.03.05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Статистика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02.00.00 Компьютерные и информационные науки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02.03.01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Математика и компьютерные науки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02.03.02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Фундаментальная информатика и информационные технологии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02.03.03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Математическое обеспечение и администрирование информационных систем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03.00.00 Физика и астрономия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03.03.01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Прикладные математика и физика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03.03.02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Физика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03.03.03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Радиофизика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04.00.00 Химия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04.03.01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Химия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04.03.02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Химия, физика и механика материалов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05.00.00 Науки о Земле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05.03.01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05.03.02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География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05.03.03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Картография и геоинформатика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05.03.04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Гидрометеорология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05.03.05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Прикладная гидрометеорология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05.03.06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Экология и природопользование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06.00.00 Биологические науки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06.03.01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06.03.02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Почвоведение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2. Инженерное дело, технологии и технические науки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07.00.00 Архитектура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07.03.02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Реконструкция и реставрация архитектурного наследия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07.03.04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Градостроительство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09.00.00 Информатика и вычислительная техника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09.03.01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Информатика и вычислительная техника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09.03.02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Информационные системы и технологии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09.03.03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Прикладная информатика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09.03.04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Программная инженерия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10.00.00 Информационная безопасность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Информационная безопасность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11.00.00 Электроника, радиотехника и системы связи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Радиотехника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Инфокоммуникационные технологии и системы связи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11.03.03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Конструирование и технология электронных средств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11.03.04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Электроника и наноэлектроника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12.00.00 Фотоника, приборостроение, оптические и биотехнические системы и технологии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Приборостроение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Оптотехника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12.03.03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Фотоника и оптоинформатика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12.03.04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Биотехнические системы и технологии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12.03.05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Лазерная техника и лазерные технологии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13.00.00 Электро- и теплоэнергетика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Теплоэнергетика и теплотехника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Электроэнергетика и электротехника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13.03.03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Энергетическое машиностроение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14.00.00 Ядерная энергетика и технологии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Ядерная энергетика и теплофизика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Ядерные физика и технологии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15.00.00 Машиностроение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Машиностроение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Технологические машины и оборудование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15.03.03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Прикладная механика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15.03.06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Мехатроника и робототехника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16.00.00 Физико-технические науки и технологии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Техническая физика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Высокотехнологические плазменные и энергетические установки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16.03.03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Холодильная, криогенная техника и системы жизнеобеспечения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17.00.00 Оружие и системы вооружения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Корабельное вооружение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18.00.00 Химические технологии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Химическая технология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Энерго- и ресурсосберегающие процессы в химической технологии, нефтехимии и биотехнологии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19.00.00 Промышленная экология и биотехнологии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Биотехнология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Продукты питания из растительного сырья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19.03.03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Продукты питания животного происхождения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19.03.04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Технология продукции и организация общественного питания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20.00.00 Техносферная безопасность и природообустройство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Техносферная безопасность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Природообустройство и водопользование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21.00.00 Прикладная геология, горное дело, нефтегазовое дело и геодезия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Землеустройство и кадастры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21.03.03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Геодезия и дистанционное зондирование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22.00.00 Технологии материалов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Материаловедение и технологии материалов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Металлургия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23.00.00 Техника и технологии наземного транспорта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Технология транспортных процессов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Наземные транспортно-технологические комплексы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23.03.03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Эксплуатация транспортно-технологических машин и комплексов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24.00.00 Авиационная и ракетно-космическая техника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Ракетные комплексы и космонавтика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Системы управления движением и навигация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24.03.03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Баллистика и гидроаэродинамика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24.03.04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Авиастроение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24.03.05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Двигатели летательных аппаратов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25.00.00 Аэронавигация и эксплуатация авиационной и ракетно-космической техники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Техническая эксплуатация летательных аппаратов и двигателей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Техническая эксплуатация авиационных электросистем и пилотажно-навигационных комплексов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25.03.03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Аэронавигация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25.03.04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Эксплуатация аэропортов и обеспечение полетов воздушных судов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26.00.00 Техника и технологии кораблестроения и водного транспорта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Управление водным транспортом и гидрографическое обеспечение судоходства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Кораблестроение, океанотехника и системотехника объектов морской инфраструктуры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26.03.03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Водные пути, порты и гидротехнические сооружения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26.03.04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Инженерно-экономическое обеспечение технологий и бизнес-процессов водного транспорта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27.00.00 Управление в технических системах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Стандартизация и метрология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Управление качеством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27.03.03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Системный анализ и управление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27.03.04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Управление в технических системах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27.03.05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Инноватика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28.00.00 Нанотехнологии и наноматериалы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Нанотехнологии и микросистемная техника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Наноинженерия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28.03.03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Наноматериалы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29.00.00 Технологии легкой промышленности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Технология изделий легкой промышленности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Технологии и проектирование текстильных изделий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29.03.03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Технология полиграфического и упаковочного производства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29.03.04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Технология художественной обработки материалов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29.03.05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Конструирование изделий легкой промышленности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3. Здравоохранение и медицинские науки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34.00.00 Сестринское дело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Сестринское дело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4. Сельское хозяйство и сельскохозяйственные науки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35.00.00 Сельское, лесное и рыбное хозяйство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Лесное дело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Технология лесозаготовительных и деревоперерабатывающих производств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35.03.03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Агрохимия и агропочвоведение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35.03.04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Агрономия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35.03.05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Садоводство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35.03.06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Агроинженерия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35.03.07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Технология производства и переработки сельскохозяйственной продукции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35.03.08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Водные биоресурсы и аквакультура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35.03.09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Промышленное рыболовство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35.03.10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Ландшафтная архитектура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35.03.11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Гидромелиорация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36.00.00 Ветеринария и зоотехния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Ветеринарно-санитарная экспертиза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Зоотехния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5. Науки об обществе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38.00.00 Экономика и управление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38.03.10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Жилищное хозяйство и коммунальная инфраструктура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39.00.00 Социология и социальная работа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Социология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Социальная работа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39.03.03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Организация работы с молодежью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41.00.00 Политические науки и регионоведение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Регионоведение России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41.03.04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Политология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43.00.00 Сервис и туризм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Туризм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6. Образование и педагогические науки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44.00.00 Образование и педагогические науки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Педагогическое образование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Психолого-педагогическое образование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44.03.03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Специальное (дефектологическое) образование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44.03.04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Профессиональное обучение (по отраслям)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44.03.05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Педагогическое образование (с двумя профилями подготовки)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7. Гуманитарные науки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45.00.00 Языкознание и литературоведение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45.03.04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Интеллектуальные системы в гуманитарной сфере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46.00.00 История и археология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История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Документоведение и архивоведение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46.03.03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Антропология и этнология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46.03.04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Археология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47.00.00 Философия, этика и религиоведение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Философия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47.03.03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Религиоведение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49.00.00 Физическая культура и спорт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Физическая культура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Физическая культура для лиц с отклонениями в состоянии здоровья (адаптивная физическая культура)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49.03.03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Рекреация и спортивно-оздоровительный туризм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49.03.04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Спорт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58.00.00 Востоковедение и африканистика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Востоковедение и африканистика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8. Искусство и культура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50.00.00 Искусствознание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Искусства и гуманитарные науки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50.03.03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История искусств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50.03.04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Теория и история искусств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51.00.00 Культуроведение и социокультурные проекты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Культурология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Народная художественная культура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51.03.03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Социально-культурная деятельность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51.03.04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Музеология и охрана объектов культурного и природного наследия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51.03.05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Режиссура театрализованных представлений и праздников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51.03.06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Библиотечно-информационная деятельность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52.00.00 Сценические искусства и литературное творчество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Хореографическое искусство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Хореографическое исполнительство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52.03.04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Технология художественного оформления спектакля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52.03.05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Театроведение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53.00.00 Музыкальное искусство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53.03.01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Музыкальное искусство эстрады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Музыкально-инструментальное искусство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53.03.03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Вокальное искусство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53.03.04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Искусство народного пения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53.03.05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Дирижирование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53.03.06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Музыкознание и музыкально-прикладное искусство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54.00.00 Изобразительное и прикладные виды искусства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54.03.02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Декоративно-прикладное искусство и народные промыслы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54.03.03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Искусство костюма и текстиля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54.03.04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Реставрация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bookmarkStart w:id="952" w:name="P952"/>
          <w:bookmarkEnd w:id="952"/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III. Направления подготовки высшего образования - магистратуры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1. Математические и естественные науки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01.00.00 Математика и механика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Математика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Прикладная математика и информатика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Механика и математическое моделирование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01.04.04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Прикладная математика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01.04.05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Статистика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02.00.00 Компьютерные и информационные науки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02.04.01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Математика и компьютерные науки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02.04.02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Фундаментальная информатика и информационные технологии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02.04.03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Математическое обеспечение и администрирование информационных систем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03.00.00 Физика и астрономия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03.04.01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Прикладные математика и физика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03.04.02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Физика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03.04.03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Радиофизика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04.00.00 Химия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04.04.01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Химия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04.04.02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Химия, физика и механика материалов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05.00.00 Науки о Земле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05.04.01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05.04.02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География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05.04.03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Картография и геоинформатика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05.04.04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Гидрометеорология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05.04.05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Прикладная гидрометеорология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05.04.06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Экология и природопользование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06.00.00 Биологические науки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06.04.01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06.04.02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Почвоведение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2. Инженерное дело, технологии и технические науки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07.00.00 Архитектура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07.04.02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Реконструкция и реставрация архитектурного наследия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07.04.04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Градостроительство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09.00.00 Информатика и вычислительная техника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09.04.01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Информатика и вычислительная техника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09.04.02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Информационные системы и технологии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09.04.03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Прикладная информатика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09.04.04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Программная инженерия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10.00.00 Информационная безопасность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Информационная безопасность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11.00.00 Электроника, радиотехника и системы связи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Радиотехника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Инфокоммуникационные технологии и системы связи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Конструирование и технология электронных средств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11.04.04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Электроника и наноэлектроника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12.00.00 Фотоника, приборостроение, оптические и биотехнические системы и технологии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Приборостроение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Оптотехника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Фотоника и оптоинформатика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12.04.04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Биотехнические системы и технологии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12.04.05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Лазерная техника и лазерные технологии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13.00.00 Электро- и теплоэнергетика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Теплоэнергетика и теплотехника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Электроэнергетика и электротехника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Энергетическое машиностроение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14.00.00 Ядерная энергетика и технологии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Ядерная энергетика и теплофизика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Ядерные физика и технологии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15.00.00 Машиностроение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Машиностроение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Технологические машины и оборудование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Прикладная механика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15.04.06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Мехатроника и робототехника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16.00.00 Физико-технические науки и технологии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Техническая физика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Высокотехнологические плазменные и энергетические установки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Холодильная, криогенная техника и системы жизнеобеспечения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17.00.00 Оружие и системы вооружения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Корабельное вооружение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18.00.00 Химические технологии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Химическая технология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Энерго- и ресурсосберегающие процессы в химической технологии, нефтехимии и биотехнологии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19.00.00 Промышленная экология и биотехнологии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Биотехнология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Продукты питания из растительного сырья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Продукты питания животного происхождения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19.04.04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Технология продукции и организация общественного питания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19.04.05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Высокотехнологичные производства пищевых продуктов функционального и специализированного назначения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20.00.00 Техносферная безопасность и природообустройство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Техносферная безопасность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Природообустройство и водопользование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21.00.00 Прикладная геология, горное дело, нефтегазовое дело и геодезия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Землеустройство и кадастры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Геодезия и дистанционное зондирование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22.00.00 Технологии материалов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Материаловедение и технологии материалов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Металлургия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23.00.00 Техника и технологии наземного транспорта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Технология транспортных процессов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Наземные транспортно-технологические комплексы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Эксплуатация транспортно-технологических машин и комплексов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24.00.00 Авиационная и ракетно-космическая техника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Ракетные комплексы и космонавтика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Системы управления движением и навигация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Баллистика и гидроаэродинамика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24.04.04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Авиастроение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24.04.05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Двигатели летательных аппаратов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25.00.00 Аэронавигация и эксплуатация авиационной и ракетно-космической техники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Техническая эксплуатация летательных аппаратов и двигателей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Техническая эксплуатация авиационных электросистем и пилотажно-навигационных комплексов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Аэронавигация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25.04.04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Эксплуатация аэропортов и обеспечение полетов воздушных судов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26.00.00 Техника и технологии кораблестроения и водного транспорта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Управление водным транспортом и гидрографическое обеспечение судоходства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Кораблестроение, океанотехника и системотехника объектов морской инфраструктуры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27.00.00 Управление в технических системах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Стандартизация и метрология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Управление качеством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Системный анализ и управление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27.04.04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Управление в технических системах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27.04.05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Инноватика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27.04.06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Организация и управление наукоемкими производствами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27.04.07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Наукоемкие технологии и экономика инноваций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27.04.08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Управление интеллектуальной собственностью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28.00.00 Нанотехнологии и наноматериалы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Нанотехнологии и микросистемная техника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Наноинженерия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Наноматериалы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28.04.04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Наносистемы и наноматериалы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29.00.00 Технологии легкой промышленности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Технология изделий легкой промышленности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Технологии и проектирование текстильных изделий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Технология полиграфического и упаковочного производства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29.04.04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Технология художественной обработки материалов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29.04.05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Конструирование изделий легкой промышленности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3. Здравоохранение и медицинские науки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32.00.00 Науки о здоровье и профилактическая медицина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Общественное здравоохранение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33.00.00 Фармация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Промышленная фармация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34.00.00 Сестринское дело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Управление сестринской деятельностью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4. Сельское хозяйство и сельскохозяйственные науки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35.00.00 Сельское, лесное и рыбное хозяйство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Лесное дело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Технология лесозаготовительных и деревоперерабатывающих производств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Агрохимия и агропочвоведение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35.04.04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Агрономия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35.04.05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Садоводство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35.04.06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Агроинженерия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35.04.07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Водные биоресурсы и аквакультура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35.04.08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Промышленное рыболовство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35.04.09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Ландшафтная архитектура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35.04.10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Гидромелиорация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36.00.00 Ветеринария и зоотехния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Ветеринарно-санитарная экспертиза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Зоотехния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5. Науки об обществе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38.00.00 Экономика и управление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38.04.10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Жилищное хозяйство и коммунальная инфраструктура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39.00.00 Социология и социальная работа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Социология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Социальная работа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Организация работы с молодежью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41.00.00 Политические науки и регионоведение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Регионоведение России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41.04.04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Политология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43.00.00 Сервис и туризм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Туризм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6. Образование и педагогические науки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44.00.00 Образование и педагогические науки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Педагогическое образование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Психолого-педагогическое образование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Специальное (дефектологическое) образование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44.04.04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Профессиональное обучение (по отраслям)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7. Гуманитарные науки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45.00.00 Языкознание и литературоведение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45.04.04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Интеллектуальные системы в гуманитарной среде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46.00.00 История и археология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История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Документоведение и архивоведение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Антропология и этнология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46.04.04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Археология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47.00.00 Философия, этика и религиоведение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Философия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Религиоведение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49.00.00 Физическая культура и спорт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Физическая культура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Физическая культура для лиц с отклонениями в состоянии здоровья (адаптивная физическая культура)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Спорт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58.00.00 Востоковедение и африканистика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Востоковедение и африканистика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8. Искусство и культура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50.00.00 Искусствознание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Изящные искусства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История искусств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50.04.04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Теория и история искусств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51.00.00 Культуроведение и социокультурные проекты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Культурология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Народная художественная культура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Социально-культурная деятельность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51.04.04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Музеология и охрана объектов культурного и природного наследия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51.04.05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Режиссура театрализованных представлений и праздников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51.04.06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Библиотечно-информационная деятельность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52.00.00 Сценические искусства и литературное творчество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Хореографическое искусство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Драматургия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Театральное искусство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53.00.00 Музыкальное искусство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Музыкально-инструментальное искусство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Вокальное искусство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Искусство народного пения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53.04.04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Дирижирование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53.04.05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Искусство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53.04.06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Музыкознание и музыкально-прикладное искусство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54.00.00 Изобразительное и прикладные виды искусств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Декоративно-прикладное искусство и народные промыслы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Искусство костюма и текстиля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54.04.04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Реставрация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9. Оборона и безопасность государства. Военные науки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56.00.00 Военное управление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Национальная безопасность и оборона государства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56.04.02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Управление воинскими частями и соединениями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56.04.03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Управление боевым обеспечением войск (сил)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56.04.04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Управление техническим обеспечением войск (сил)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56.04.05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Управление информационной безопасностью органов управления, систем и комплексов военного назначения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56.04.06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Управление производством и развитием вооружения и военной техники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56.04.07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Управление использованием атомной энергии и обеспечением ядерной безопасности в области ядерных установок военного назначения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56.04.08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Управление тыловым обеспечением войск (сил)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56.04.09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Организация морально-психологического обеспечения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56.04.10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Управление финансовым обеспечением Вооруженных Сил Российской Федерации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56.04.11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Управление медицинским обеспечением войск (сил)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56.04.12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Военное и административное управление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56.04.13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Управление военно-политической работой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56.04.14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Управление специальным информационно-технологическим обеспечением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57.00.00 Обеспечение государственной безопасности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57.04.01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Государственное управление в пограничной сфере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bookmarkStart w:id="1346" w:name="P1346"/>
          <w:bookmarkEnd w:id="1346"/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IV. Специальности высшего образования - специалитета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1. Математические и естественные науки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01.00.00 Математика и механика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Фундаментальные математика и механика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03.00.00 Физика и астрономия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03.05.01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Астрономия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03.05.02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Фундаментальная и прикладная физика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04.00.00 Химия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04.05.01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Фундаментальная и прикладная химия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05.00.00 Науки о Земле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05.05.01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Метеорология специального назначения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05.05.02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Военная картография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06.00.00 Биологические науки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06.05.01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Биоинженерия и биоинформатика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06.05.02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Фундаментальная и прикладная биология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2. Инженерное дело, технологии и технические науки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08.00.00 Техника и технологии строительства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08.05.01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Строительство уникальных зданий и сооружений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08.05.02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Строительство, эксплуатация, восстановление и техническое прикрытие автомобильных дорог, мостов и тоннелей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09.00.00 Информатика и вычислительная техника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09.05.01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Применение и эксплуатация автоматизированных систем специального назначения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10.00.00 Информационная безопасность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Компьютерная безопасность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10.05.02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Информационная безопасность телекоммуникационных систем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10.05.03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Информационная безопасность автоматизированных систем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10.05.04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Информационно-аналитические системы безопасности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10.05.05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Безопасность информационных технологий в правоохранительной сфере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10.05.06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Криптография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10.05.07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Противодействие техническим разведкам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11.00.00 Электроника, радиотехника и системы связи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Радиоэлектронные системы и комплексы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11.05.02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Специальные радиотехнические системы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11.05.03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Применение и эксплуатация средств и систем специального мониторинга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11.05.04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Инфокоммуникационные технологии и системы специальной связи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12.00.00 Фотоника, приборостроение, оптические и биотехнические системы и технологии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Электронные и оптико-электронные приборы и системы специального назначения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13.00.00 Электро- и теплоэнергетика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Тепло- и электрообеспечение специальных технических систем и объектов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13.05.02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Специальные электромеханические системы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14.00.00 Ядерная энергетика и технологии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Ядерные реакторы и материалы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14.05.02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Атомные станции: проектирование, эксплуатация и инжиниринг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14.05.03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Технологии разделения изотопов и ядерное топливо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14.05.04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Электроника и автоматика физических установок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15.00.00 Машиностроение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Проектирование технологических машин и комплексов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15.05.02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Робототехника военного и специального назначения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16.00.00 Физико-технические науки и технологии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Специальные системы жизнеобеспечения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17.00.00 Оружие и системы вооружения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Боеприпасы и взрыватели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17.05.02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Стрелково-пушечное, артиллерийское и ракетное оружие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17.05.03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Проектирование, производство и испытание корабельного вооружения и информационно-управляющих систем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17.05.04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Технологии веществ и материалов в вооружении и военной технике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firstLine="142" w:left="283"/>
            </w:pPr>
            <w:r>
              <w:rPr>
                <w:sz w:val="24"/>
              </w:rPr>
              <w:t xml:space="preserve">18.00.00 Химические технологии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Химическая технология энергонасыщенных материалов и изделий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18.05.02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Химическая технология материалов современной энергетики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21.00.00 Прикладная геология, горное дело, нефтегазовое дело и геодезия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Прикладная геодезия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21.05.02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Прикладная геология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21.05.03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Технология геологической разведки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21.05.04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Горное дело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21.05.05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Физические процессы горного или нефтегазового производства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21.05.06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Нефтегазовые техника и технологии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23.00.00 Техника и технологии наземного транспорта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Наземные транспортно-технологические средства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23.05.02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Транспортные средства специального назначения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23.05.03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Подвижной состав железных дорог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23.05.04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Эксплуатация железных дорог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23.05.05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Системы обеспечения движения поездов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23.05.06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Строительство железных дорог, мостов и транспортных тоннелей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24.00.00 Авиационная и ракетно-космическая техника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Проектирование, производство и эксплуатация ракет и ракетно-космических комплексов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24.05.02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Проектирование авиационных и ракетных двигателей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24.05.03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Испытание летательных аппаратов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24.05.04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Навигационно-баллистическое обеспечение применения космической техники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24.05.05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Интегрированные системы летательных аппаратов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24.05.06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Системы управления летательными аппаратами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24.05.07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Самолето- и вертолетостроение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25.00.00 Аэронавигация и эксплуатация авиационной и ракетно-космической техники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Техническая эксплуатация и восстановление боевых летательных аппаратов и двигателей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25.05.02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Техническая эксплуатация и восстановление электросистем и пилотажно-навигационных комплексов боевых летательных аппаратов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25.05.03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Техническая эксплуатация транспортного радиооборудования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25.05.04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Летная эксплуатация и применение авиационных комплексов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25.05.05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Эксплуатация воздушных судов и организация воздушного движения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26.00.00 Техника и технологии кораблестроения и водного транспорта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Проектирование и постройка кораблей, судов и объектов океанотехники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26.05.02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Проектирование, изготовление и ремонт энергетических установок и систем автоматизации кораблей и судов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26.05.03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Строительство, ремонт и поисково-спасательное обеспечение надводных кораблей и подводных лодок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26.05.04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Применение и эксплуатация технических систем надводных кораблей и подводных лодок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26.05.05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Судовождение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26.05.06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Эксплуатация судовых энергетических установок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26.05.07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Эксплуатация судового электрооборудования и средств автоматики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27.00.00 Управление в технических системах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Специальные организационно-технические системы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27.05.02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Метрологическое обеспечение вооружения и военной техники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3. Здравоохранение и медицинские науки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30.00.00 Фундаментальная медицина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Медицинская биохимия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30.05.02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Медицинская биофизика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30.05.03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Медицинская кибернетика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31.00.00 Клиническая медицина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Лечебное дело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31.05.02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Педиатрия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32.00.00 Науки о здоровье и профилактическая медицина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Медико-профилактическое дело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33.00.00 Фармация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Фармация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4. Сельское хозяйство и сельскохозяйственные науки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36.00.00 Ветеринария и зоотехния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Ветеринария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5. Образование и педагогические науки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44.00.00 Образование и педагогические науки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Педагогика и психология девиантного поведения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6. Искусство и культура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51.00.00 Культуроведение и социокультурные проекты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Звукорежиссура культурно-массовых представлений и концертных программ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52.00.00 Сценические искусства и литературное творчество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52.05.02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Режиссура театра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52.05.03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Сценография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52.05.04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Литературное творчество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53.00.00 Музыкальное искусство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Искусство концертного исполнительства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53.05.02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Художественное руководство оперно-симфоническим оркестром и академическим хором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53.05.03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Музыкальная звукорежиссура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53.05.04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Музыкально-театральное искусство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53.05.05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Музыковедение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53.05.06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Композиция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54.00.00 Изобразительное и прикладные виды искусств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Монументально-декоративное искусство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54.05.02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Живопись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54.05.03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Графика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54.05.04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Скульптура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54.05.05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Живопись и изящные искусства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55.00.00 Экранные искусства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55.05.02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Звукорежиссура аудиовизуальных искусств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55.05.03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Кинооператорство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55.05.04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Продюсерство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55.05.05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Киноведение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7. Оборона и безопасность государства. Военные науки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56.00.00 Военное управление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Тыловое обеспечение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56.05.02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Радиационная, химическая и биологическая защита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56.05.03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Служебно-прикладная физическая подготовка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56.05.04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Управление персоналом (Вооруженные Силы Российской Федерации, другие войска, воинские формирования и приравненные к ним органы Российской Федерации)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56.05.05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Военная журналистика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56.05.06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Защита информации на объектах информатизации военного назначения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56.05.07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Строительство и эксплуатация зданий и сооружений военного и специального назначения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56.05.08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Военно-политическая работа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57.00.00 Обеспечение государственной безопасности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57.05.01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Пограничная деятельность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57.05.02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Государственная охрана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57.05.03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Технологическое обеспечение национальной безопасности и обороны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bookmarkStart w:id="1609" w:name="P1609"/>
          <w:bookmarkEnd w:id="1609"/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V. Научные специальности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ind w:left="425"/>
            </w:pPr>
            <w:r>
              <w:rPr>
                <w:sz w:val="24"/>
              </w:rPr>
              <w:t xml:space="preserve">1 Естественные науки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1.1 Математика и механика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1.1.1 Вещественный, комплексный и функциональный анализ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1.1.2 Дифференциальные уравнения и математическая физика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1.1.3 Геометрия и топология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1.1.4 Теория вероятностей и математическая статистика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1.1.5 Математическая логика, алгебра, теория чисел и дискретная математика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1.1.6 Вычислительная математика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1.1.7 Теоретическая механика, динамика машин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1.1.8 Механика деформируемого твердого тела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1.1.9 Механика жидкости, газа и плазмы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1.1.10 Биомеханика и биоинженерия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1.2 Компьютерные науки и информатика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1.2.1 Искусственный интеллект и машинное обучение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1.2.2 Математическое моделирование, численные методы и комплексы программ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1.2.3 Теоретическая информатика, кибернетика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1.2.4 Кибербезопасность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1.3 Физические науки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1.3.1 Физика космоса, астрономия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1.3.2 Приборы и методы экспериментальной физики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1.3.3 Теоретическая физика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1.3.4 Радиофизика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1.3.5 Физическая электроника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1.3.6 Оптика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1.3.7 Акустика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1.3.8 Физика конденсированного состояния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1.3.9 Физика плазмы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1.3.10 Физика низких температур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1.3.11 Физика полупроводников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1.3.12 Физика магнитных явлений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1.3.13 Электрофизика, электрофизические установки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1.3.14 Теплофизика и теоретическая теплотехника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1.3.15 Физика атомных ядер и элементарных частиц, физика высоких энергий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1.3.16 Атомная и молекулярная физика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1.3.17 Химическая физика, горение и взрыв, физика экстремальных состояний вещества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1.3.18 Физика пучков заряженных частиц и ускорительная техника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1.3.19 Лазерная физика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1.3.20 Кристаллография, физика кристаллов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1.3.21 Медицинская физика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1.4 Химические науки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1.4.1 Неорганическая химия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1.4.2 Аналитическая химия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1.4.3 Органическая химия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1.4.4 Физическая химия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1.4.5 Хемоинформатика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1.4.6 Электрохимия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1.4.7 Высокомолекулярные соединения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1.4.8 Химия элементоорганических соединений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1.4.9 Биоорганическая химия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1.4.10 Коллоидная химия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1.4.11 Бионеорганическая химия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1.4.12 Нефтехимия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1.4.13 Радиохимия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1.4.14 Кинетика и катализ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1.4.15 Химия твердого тела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1.4.16 Медицинская химия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1.5 Биологические науки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1.5.1 Радиобиология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1.5.2 Биофизика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1.5.3 Молекулярная биология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1.5.4 Биохимия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1.5.5 Физиология человека и животных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1.5.6 Биотехнология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1.5.7 Генетика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1.5.8 Математическая биология, биоинформатика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1.5.9 Ботаника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1.5.10 Вирусология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1.5.11 Микробиология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1.5.12 Зоология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1.5.13 Ихтиология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1.5.14 Энтомология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1.5.15 Экология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1.5.16 Гидробиология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1.5.17 Паразитология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1.5.18 Микология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1.5.19 Почвоведение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1.5.20 Биологические ресурсы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1.5.21 Физиология и биохимия растений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1.5.22 Клеточная биология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1.5.23 Биология развития, эмбриология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1.5.24 Нейробиология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1.6 Науки о Земле и окружающей среде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1.6.1 Общая и региональная геология. Геотектоника и геодинамика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1.6.2 Палеонтология и стратиграфия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1.6.3 Петрология, вулканология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1.6.4 Минералогия, кристаллография. Геохимия, геохимические методы поисков полезных ископаемых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1.6.5 Литология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1.6.6 Гидрогеология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1.6.7 Инженерная геология, мерзлотоведение и грунтоведение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1.6.8 Гляциология и криология Земли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1.6.9 Геофизика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1.6.10 Геология, поиски и разведка твердых полезных ископаемых, минерагения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1.6.11 Геология, поиски, разведка и эксплуатация нефтяных и газовых месторождений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1.6.12 Физическая география и биогеография, география почв и геохимия ландшафтов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1.6.13 Экономическая, социальная, политическая и рекреационная география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1.6.14 Геоморфология и палеогеография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1.6.15 Землеустройство, кадастр и мониторинг земель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1.6.16 Гидрология суши, водные ресурсы, гидрохимия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1.6.17 Океанология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1.6.18 Науки об атмосфере и климате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1.6.19 Аэрокосмические исследования Земли, фотограмметрия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1.6.20 Геоинформатика, картография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1.6.21 Геоэкология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1.6.22 Геодезия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ind w:left="425"/>
            </w:pPr>
            <w:r>
              <w:rPr>
                <w:sz w:val="24"/>
              </w:rPr>
              <w:t xml:space="preserve">2 Технические науки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2.1 Строительство и архитектура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2.1.1 Строительные конструкции, здания и сооружения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2.1.2 Основания и фундаменты, подземные сооружения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2.1.3 Теплоснабжение, вентиляция, кондиционирование воздуха, газоснабжение и освещение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2.1.4 Водоснабжение, канализация, строительные системы охраны водных ресурсов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2.1.5 Строительные материалы и изделия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2.1.6 Гидротехническое строительство, гидравлика и инженерная гидрология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2.1.7 Технология и организация строительства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2.1.8 Проектирование и строительство дорог, метрополитенов, аэродромов, мостов и транспортных тоннелей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2.1.9 Строительная механика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2.1.11 Теория и история архитектуры, реставрация и реконструкция историко-архитектурного наследия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2.1.12 Архитектура зданий и сооружений. Творческие концепции архитектурной деятельности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2.1.13 Градостроительство, планировка сельских населенных пунктов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2.1.14 Управление жизненным циклом объектов строительства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2.1.15 Безопасность объектов строительства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2.2 Электроника, фотоника, приборостроение и связь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2.2.1 Вакуумная и плазменная электроника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2.2.2 Электронная компонентная база микро- и наноэлектроники, квантовых устройств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2.2.3 Технология и оборудование для производства материалов и приборов электронной техники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2.2.4 Приборы и методы измерения (по видам измерений)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2.2.5 Приборы навигации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2.2.6 Оптические и оптико-электронные приборы и комплексы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2.2.7 Фотоника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2.2.8 Методы и приборы контроля и диагностики материалов, изделий, веществ и природной среды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2.2.9 Проектирование и технология приборостроения и радиоэлектронной аппаратуры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2.2.10 Метрология и метрологическое обеспечение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2.2.11 Информационно-измерительные и управляющие системы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2.2.12 Приборы, системы и изделия медицинского назначения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2.2.13 Радиотехника, в том числе системы и устройства телевидения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2.2.14 Антенны, СВЧ-устройства и их технологии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2.2.15 Системы, сети и устройства телекоммуникаций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2.2.16 Радиолокация и радионавигация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2.3 Информационные технологии и телекоммуникации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2.3.1 Системный анализ, управление и обработка информации, статистика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2.3.2 Вычислительные системы и их элементы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2.3.3 Автоматизация и управление технологическими процессами и производствами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2.3.4 Управление в организационных системах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2.3.5 Математическое и программное обеспечение вычислительных систем, комплексов и компьютерных сетей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2.3.6 Методы и системы защиты информации, информационная безопасность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2.3.7 Компьютерное моделирование и автоматизация проектирования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2.3.8 Информатика и информационные процессы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2.4 Энергетика и электротехника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2.4.1 Теоретическая и прикладная электротехника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2.4.2 Электротехнические комплексы и системы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2.4.3 Электроэнергетика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2.4.4 Электротехнология и электрофизика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2.4.5 Энергетические системы и комплексы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2.4.6 Теоретическая и прикладная теплотехника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2.4.7 Турбомашины и поршневые двигатели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2.4.8 Машины и аппараты, процессы холодильной и криогенной техники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2.4.9 Ядерные энергетические установки, топливный цикл, радиационная безопасность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2.4.11 Светотехника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2.5 Машиностроение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2.5.1 Инженерная геометрия и компьютерная графика. Цифровая поддержка жизненного цикла изделий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2.5.2 Машиноведение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2.5.3 Трение и износ в машинах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2.5.4 Роботы, мехатроника и робототехнические системы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2.5.5 Технология и оборудование механической и физико-технической обработки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2.5.6 Технология машиностроения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2.5.7 Технологии и машины обработки давлением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2.5.8 Сварка, родственные процессы и технологии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2.5.9 Методы и приборы контроля и диагностики материалов, изделий, веществ и природной среды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2.5.10 Гидравлические машины, вакуумная, компрессорная техника, гидро- и пневмосистемы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2.5.11 Наземные транспортно-технологические средства и комплексы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2.5.12 Аэродинамика и процессы теплообмена летательных аппаратов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2.5.13 Проектирование, конструкция, производство, испытания и эксплуатация летательных аппаратов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2.5.14 Прочность и тепловые режимы летательных аппаратов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2.5.15 Тепловые, электроракетные двигатели и энергоустановки летательных аппаратов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2.5.16 Динамика, баллистика, управление движением летательных аппаратов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2.5.17 Теория корабля и строительная механика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2.5.18 Проектирование и конструкция судов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2.5.19 Технология судостроения, судоремонта и организация судостроительного производства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2.5.20 Судовые энергетические установки и их элементы (главные и вспомогательные)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2.5.21 Машины, агрегаты и технологические процессы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2.6 Химические технологии, науки о материалах, металлургия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2.6.1 Металловедение и термическая обработка металлов и сплавов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2.6.2 Металлургия черных, цветных и редких металлов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2.6.3 Литейное производство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2.6.4 Обработка металлов давлением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2.6.5 Порошковая металлургия и композиционные материалы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2.6.6 Нанотехнологии и наноматериалы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2.6.7 Технология неорганических веществ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2.6.8 Технология редких, рассеянных и радиоактивных элементов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2.6.9 Технология электрохимических процессов и защита от коррозии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2.6.10 Технология органических веществ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2.6.11 Технология и переработка синтетических и природных полимеров и композитов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2.6.12 Химическая технология топлива и высокоэнергетических веществ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2.6.13 Процессы и аппараты химических технологий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2.6.14 Технология силикатных и тугоплавких неметаллических материалов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2.6.15 Мембраны и мембранная технология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2.6.16 Технология производства изделий текстильной и легкой промышленности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2.6.17 Материаловедение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2.7 Биотехнологии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2.7.1 Биотехнологии пищевых продуктов, лекарственных и биологически активных веществ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2.8 Недропользование и горные науки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2.8.1 Технология и техника геологоразведочных работ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2.8.2 Технология бурения и освоения скважин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2.8.3 Горнопромышленная и нефтегазопромысловая геология, геофизика, маркшейдерское дело и геометрия недр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2.8.4 Разработка и эксплуатация нефтяных и газовых месторождений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2.8.5 Строительство и эксплуатация нефтегазопроводов, баз и хранилищ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2.8.6 Геомеханика, разрушение горных пород, рудничная аэрогазодинамика и горная теплофизика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2.8.7 Теоретические основы проектирования горнотехнических систем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2.8.8 Геотехнология, горные машины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2.8.9 Обогащение полезных ископаемых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2.9 Транспортные системы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2.9.1 Транспортные и транспортно-технологические системы страны, ее регионов и городов, организация производства на транспорте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2.9.2 Железнодорожный путь, изыскание и проектирование железных дорог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2.9.3 Подвижной состав железных дорог, тяга поездов и электрификация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2.9.4 Управление процессами перевозок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2.9.5 Эксплуатация автомобильного транспорта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2.9.6 Аэронавигация и эксплуатация авиационной техники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2.9.7 Эксплуатация водного транспорта, водные пути сообщения и гидрография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2.9.8 Интеллектуальные транспортные системы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2.9.9 Логистические транспортные системы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2.10 Техносферная безопасность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2.10.1 Пожарная безопасность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2.10.2 Экологическая безопасность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2.10.3 Безопасность труда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ind w:left="425"/>
            </w:pPr>
            <w:r>
              <w:rPr>
                <w:sz w:val="24"/>
              </w:rPr>
              <w:t xml:space="preserve">3 Медицинские науки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3.1 Клиническая медицина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3.1.1 Рентгенэндоваскулярная хирургия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3.1.2 Челюстно-лицевая хирургия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3.1.3 Оториноларингология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3.1.4 Акушерство и гинекология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3.1.5 Офтальмология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3.1.6 Онкология, лучевая терапия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3.1.7 Стоматология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3.1.8 Травматология и ортопедия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3.1.9 Хирургия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3.1.10 Нейрохирургия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3.1.11 Детская хирургия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3.1.12 Анестезиология и реаниматология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3.1.13 Урология и андрология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3.1.14 Трансплантология и искусственные органы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3.1.15 Сердечно-сосудистая хирургия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3.1.17 Психиатрия и наркология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3.1.18 Внутренние болезни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3.1.19 Эндокринология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3.1.20 Кардиология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3.1.21 Педиатрия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3.1.22 Инфекционные болезни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3.1.23 Дерматовенерология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3.1.24 Неврология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3.1.25 Лучевая диагностика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3.1.26 Фтизиатрия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3.1.27 Ревматология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3.1.28 Гематология и переливание крови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3.1.29 Пульмонология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3.1.30 Гастроэнтерология и диетология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3.1.31 Геронтология и гериатрия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3.1.32 Нефрология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3.1.33 Восстановительная медицина, спортивная медицина, лечебная физкультура, курортология и физиотерапия, медико-социальная реабилитация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3.1.34 Военно-полевая хирургия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3.1.35 Военно-полевая терапия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3.2 Профилактическая медицина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3.2.1 Гигиена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3.2.2 Эпидемиология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3.2.3 Общественное здоровье, организация и социология здравоохранения, медико-социальная экспертиза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3.2.4 Медицина труда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3.2.6 Безопасность в чрезвычайных ситуациях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3.2.7 Иммунология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3.3 Медико-биологические науки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3.3.1 Анатомия и антропология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3.3.2 Патологическая анатомия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3.3.3 Патологическая физиология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3.3.4 Токсикология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3.3.5 Судебная медицина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3.3.6 Фармакология, клиническая фармакология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3.3.7 Авиационная, космическая и морская медицина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3.3.8 Клиническая лабораторная диагностика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3.3.9 Медицинская информатика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3.4 Фармацевтические науки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3.4.1 Промышленная фармация и технология получения лекарств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3.4.2 Фармацевтическая химия, фармакогнозия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3.4.3 Организация фармацевтического дела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ind w:left="425"/>
            </w:pPr>
            <w:r>
              <w:rPr>
                <w:sz w:val="24"/>
              </w:rPr>
              <w:t xml:space="preserve">4 Сельскохозяйственные науки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4.1 Агрономия, лесное и водное хозяйство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4.1.1 Общее земледелие и растениеводство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4.1.2 Селекция, семеноводство и биотехнология растений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4.1.3 Агрохимия, агропочвоведение, защита и карантин растений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4.1.4 Садоводство, овощеводство, виноградарство и лекарственные культуры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4.1.5 Мелиорация, водное хозяйство и агрофизика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4.1.6 Лесоведение, лесоводство, лесные культуры, агролесомелиорация, озеленение, лесная пирология и таксация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4.2 Зоотехния и ветеринария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4.2.1 Патология животных, морфология, физиология, фармакология и токсикология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4.2.2 Санитария, гигиена, экология, ветеринарно-санитарная экспертиза и биобезопасность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4.2.3 Инфекционные болезни и иммунология животных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4.2.4 Частная зоотехния, кормление, технологии приготовления кормов и производства продукции животноводства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4.2.5 Разведение, селекция, генетика и биотехнология животных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4.2.6 Рыбное хозяйство, аквакультура и промышленное рыболовство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4.3 Агроинженерия и пищевые технологии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4.3.1 Технологии, машины и оборудование для агропромышленного комплекса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4.3.2 Электротехнологии, электрооборудование и энергоснабжение агропромышленного комплекса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4.3.3 Пищевые системы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4.3.4 Технологии, машины и оборудование для лесного хозяйства и переработки древесины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4.3.5 Биотехнология продуктов питания и биологически активных веществ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ind w:left="425"/>
            </w:pPr>
            <w:r>
              <w:rPr>
                <w:sz w:val="24"/>
              </w:rPr>
              <w:t xml:space="preserve">5 Социальные и гуманитарные науки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5.4 Социология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5.4.3 Демография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bookmarkStart w:id="2189" w:name="P2189"/>
          <w:bookmarkEnd w:id="2189"/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VI. Специальности высшего образования - подготовки кадров высшей квалификации по программам ординатуры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Здравоохранение и медицинские науки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31.00.00 Клиническая медицина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31.08.01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Акушерство и гинекология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31.08.02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Анестезиология-реаниматология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31.08.03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Токсикология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31.08.04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Трансфузиология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31.08.05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Клиническая лабораторная диагностика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31.08.06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Лабораторная генетика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31.08.07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Патологическая анатомия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31.08.08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Радиология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31.08.09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Рентгенология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31.08.10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Судебно-медицинская экспертиза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31.08.11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Ультразвуковая диагностика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31.08.12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Функциональная диагностика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31.08.13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Детская кардиология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31.08.14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Детская онкология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31.08.15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Детская урология-андрология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31.08.16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Детская хирургия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31.08.17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Детская эндокринология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31.08.18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Неонатология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31.08.19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Педиатрия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31.08.20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Психиатрия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31.08.21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Психиатрия-наркология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31.08.24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Судебно-психиатрическая экспертиза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31.08.25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Авиационная и космическая медицина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31.08.26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Аллергология и иммунология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31.08.27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Водолазная медицина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31.08.28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Гастроэнтерология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31.08.29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Гематология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31.08.30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Генетика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31.08.31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Гериатрия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31.08.32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Дерматовенерология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31.08.33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Диабетология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31.08.34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Диетология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31.08.35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Инфекционные болезни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31.08.36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Кардиология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31.08.37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Клиническая фармакология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31.08.39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Лечебная физкультура и спортивная медицина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31.08.41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Медико-социальная экспертиза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31.08.42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Неврология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31.08.43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Нефрология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31.08.44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Профпатология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31.08.45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Пульмонология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31.08.46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Ревматология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31.08.47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Рефлексотерапия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31.08.48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Скорая медицинская помощь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31.08.49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Терапия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31.08.50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Физиотерапия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31.08.51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Фтизиатрия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31.08.53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Эндокринология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31.08.54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Общая врачебная практика (семейная медицина)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31.08.55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Колопроктология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31.08.56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Нейрохирургия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31.08.57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Онкология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31.08.58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Оториноларингология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31.08.59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Офтальмология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31.08.61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Радиотерапия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31.08.62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Рентгенэндоваскулярные диагностика и лечение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31.08.63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Сердечно-сосудистая хирургия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31.08.64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Сурдология-оториноларингология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31.08.65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Торакальная хирургия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31.08.66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Травматология и ортопедия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31.08.67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Хирургия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31.08.68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Урология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31.08.69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Челюстно-лицевая хирургия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31.08.70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Эндоскопия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31.08.71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Организация здравоохранения и общественное здоровье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31.08.72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Стоматология общей практики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31.08.73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Стоматология терапевтическая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31.08.74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Стоматология хирургическая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31.08.75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Стоматология ортопедическая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31.08.76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Стоматология детская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31.08.77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Ортодонтия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31.08.78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Физическая и реабилитационная медицина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32.00.00 Науки о здоровье и профилактическая медицина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32.08.01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Гигиена детей и подростков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32.08.02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Гигиена питания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32.08.03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Гигиена труда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32.08.04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Гигиеническое воспитание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32.08.05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Дезинфектология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32.08.06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Коммунальная гигиена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32.08.07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Общая гигиена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32.08.08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Паразитология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32.08.09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Радиационная гигиена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32.08.10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Санитарно-гигиенические лабораторные исследования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32.08.11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Социальная гигиена и организация госсанэпидслужбы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32.08.12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Эпидемиология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32.08.13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Вирусология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32.08.14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Бактериология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32.08.15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Медицинская микробиология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33.00.00 Фармация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33.08.01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Фармацевтическая технология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33.08.02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Управление и экономика фармации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33.08.03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Фармацевтическая химия и фармакогнозия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33.08.04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Радиофармацевтика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bookmarkStart w:id="2376" w:name="P2376"/>
          <w:bookmarkEnd w:id="2376"/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VII. Специальности высшего образования - подготовки кадров высшей квалификации по программам ассистентуры-стажировки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1. Инженерное дело, технологии и технические науки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07.00.00 Архитектура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07.09.01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Архитектура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07.09.02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Реконструкция и реставрация архитектурного наследия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07.09.03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Дизайн архитектурной среды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07.09.04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Градостроительство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2. Искусство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52.00.00 Сценические искусства и литературное творчество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52.09.01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Искусство хореографии (по видам)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52.09.02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Актерское мастерство (по видам)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52.09.03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Сценическая речь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52.09.04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Сценическая пластика и танец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52.09.05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Искусство театральной режиссуры (по видам)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52.09.06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Сценография и театральная технология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52.09.07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Драматургия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52.09.08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Искусство словесности (по видам)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53.00.00 Музыкальное искусство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53.09.01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Искусство музыкально-инструментального исполнительства (по видам)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53.09.02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Искусство вокального исполнительства (по видам)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53.09.03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Искусство композиции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53.09.04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Мастерство музыкальной звукорежиссуры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53.09.05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Искусство дирижирования (по видам)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54.00.00 Изобразительное и прикладные виды искусств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54.09.01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Монументально-декоративное мастерство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54.09.02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Мастерство декоративно-прикладного искусства и народных промыслов (по видам)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54.09.03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Искусство дизайна (по видам)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54.09.04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Искусство живописи (по видам)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54.09.05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Искусство графики (по видам)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54.09.06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Искусство скульптуры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54.09.07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Искусство реставрации (по видам)</w:t>
            </w:r>
          </w:p>
        </w:tc>
      </w:tr>
      <w:tr>
        <w:tc>
          <w:tcPr>
            <w:gridSpan w:val="2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ind w:left="425"/>
            </w:pPr>
            <w:r>
              <w:rPr>
                <w:sz w:val="24"/>
              </w:rPr>
              <w:t xml:space="preserve">55.00.00 Экранные искусства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55.09.01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Режиссура аудиовизуальных искусств (по видам)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55.09.02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Операторское искусство (по видам)</w:t>
            </w:r>
          </w:p>
        </w:tc>
      </w:tr>
      <w:tr>
        <w:tc>
          <w:tcPr>
            <w:tcW w:w="192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55.09.03</w:t>
            </w:r>
          </w:p>
        </w:tc>
        <w:tc>
          <w:tcPr>
            <w:tcW w:w="7143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Звукорежиссура аудиовизуальных искусств</w:t>
            </w:r>
          </w:p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2440" w:name="P2440"/>
    <w:bookmarkEnd w:id="244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&lt;*&gt; Для </w:t>
      </w:r>
      <w:hyperlink w:history="0" w:anchor="P31" w:tooltip="I. Профессии и специальности среднего профессионального образования">
        <w:r>
          <w:rPr>
            <w:sz w:val="24"/>
            <w:color w:val="0000ff"/>
          </w:rPr>
          <w:t xml:space="preserve">раздела I</w:t>
        </w:r>
      </w:hyperlink>
      <w:r>
        <w:rPr>
          <w:sz w:val="24"/>
        </w:rPr>
        <w:t xml:space="preserve"> - коды укрупненных групп профессий, специальностей. Коды профессий, специальностей.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</w:t>
      </w:r>
      <w:hyperlink w:history="0" w:anchor="P595" w:tooltip="II. Направления подготовки высшего образования - бакалавриата">
        <w:r>
          <w:rPr>
            <w:sz w:val="24"/>
            <w:color w:val="0000ff"/>
          </w:rPr>
          <w:t xml:space="preserve">разделов II</w:t>
        </w:r>
      </w:hyperlink>
      <w:r>
        <w:rPr>
          <w:sz w:val="24"/>
        </w:rPr>
        <w:t xml:space="preserve">, </w:t>
      </w:r>
      <w:hyperlink w:history="0" w:anchor="P952" w:tooltip="III. Направления подготовки высшего образования - магистратуры">
        <w:r>
          <w:rPr>
            <w:sz w:val="24"/>
            <w:color w:val="0000ff"/>
          </w:rPr>
          <w:t xml:space="preserve">III</w:t>
        </w:r>
      </w:hyperlink>
      <w:r>
        <w:rPr>
          <w:sz w:val="24"/>
        </w:rPr>
        <w:t xml:space="preserve"> - коды укрупненных групп направлений подготовки. Коды направлений подготовки.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</w:t>
      </w:r>
      <w:hyperlink w:history="0" w:anchor="P1346" w:tooltip="IV. Специальности высшего образования - специалитета">
        <w:r>
          <w:rPr>
            <w:sz w:val="24"/>
            <w:color w:val="0000ff"/>
          </w:rPr>
          <w:t xml:space="preserve">разделов IV</w:t>
        </w:r>
      </w:hyperlink>
      <w:r>
        <w:rPr>
          <w:sz w:val="24"/>
        </w:rPr>
        <w:t xml:space="preserve">, </w:t>
      </w:r>
      <w:hyperlink w:history="0" w:anchor="P2189" w:tooltip="VI. Специальности высшего образования - подготовки кадров высшей квалификации по программам ординатуры">
        <w:r>
          <w:rPr>
            <w:sz w:val="24"/>
            <w:color w:val="0000ff"/>
          </w:rPr>
          <w:t xml:space="preserve">VI</w:t>
        </w:r>
      </w:hyperlink>
      <w:r>
        <w:rPr>
          <w:sz w:val="24"/>
        </w:rPr>
        <w:t xml:space="preserve">, </w:t>
      </w:r>
      <w:hyperlink w:history="0" w:anchor="P2376" w:tooltip="VII. Специальности высшего образования - подготовки кадров высшей квалификации по программам ассистентуры-стажировки">
        <w:r>
          <w:rPr>
            <w:sz w:val="24"/>
            <w:color w:val="0000ff"/>
          </w:rPr>
          <w:t xml:space="preserve">VII</w:t>
        </w:r>
      </w:hyperlink>
      <w:r>
        <w:rPr>
          <w:sz w:val="24"/>
        </w:rPr>
        <w:t xml:space="preserve"> - коды укрупненных групп специальностей. Коды специальностей.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</w:t>
      </w:r>
      <w:hyperlink w:history="0" w:anchor="P1609" w:tooltip="V. Научные специальности">
        <w:r>
          <w:rPr>
            <w:sz w:val="24"/>
            <w:color w:val="0000ff"/>
          </w:rPr>
          <w:t xml:space="preserve">раздела V</w:t>
        </w:r>
      </w:hyperlink>
      <w:r>
        <w:rPr>
          <w:sz w:val="24"/>
        </w:rPr>
        <w:t xml:space="preserve"> - шифр и наименование области науки. Шифр и наименование группы научных специальностей.</w:t>
      </w:r>
    </w:p>
    <w:bookmarkStart w:id="2444" w:name="P2444"/>
    <w:bookmarkEnd w:id="244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&lt;**&gt; Для </w:t>
      </w:r>
      <w:hyperlink w:history="0" w:anchor="P31" w:tooltip="I. Профессии и специальности среднего профессионального образования">
        <w:r>
          <w:rPr>
            <w:sz w:val="24"/>
            <w:color w:val="0000ff"/>
          </w:rPr>
          <w:t xml:space="preserve">раздела I</w:t>
        </w:r>
      </w:hyperlink>
      <w:r>
        <w:rPr>
          <w:sz w:val="24"/>
        </w:rPr>
        <w:t xml:space="preserve"> - наименования укрупненных групп профессий, специальностей. Наименования профессий, специальностей.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</w:t>
      </w:r>
      <w:hyperlink w:history="0" w:anchor="P595" w:tooltip="II. Направления подготовки высшего образования - бакалавриата">
        <w:r>
          <w:rPr>
            <w:sz w:val="24"/>
            <w:color w:val="0000ff"/>
          </w:rPr>
          <w:t xml:space="preserve">разделов II</w:t>
        </w:r>
      </w:hyperlink>
      <w:r>
        <w:rPr>
          <w:sz w:val="24"/>
        </w:rPr>
        <w:t xml:space="preserve">, </w:t>
      </w:r>
      <w:hyperlink w:history="0" w:anchor="P952" w:tooltip="III. Направления подготовки высшего образования - магистратуры">
        <w:r>
          <w:rPr>
            <w:sz w:val="24"/>
            <w:color w:val="0000ff"/>
          </w:rPr>
          <w:t xml:space="preserve">III</w:t>
        </w:r>
      </w:hyperlink>
      <w:r>
        <w:rPr>
          <w:sz w:val="24"/>
        </w:rPr>
        <w:t xml:space="preserve"> - наименования укрупненных групп направлений подготовки. Наименования направлений подготовки.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</w:t>
      </w:r>
      <w:hyperlink w:history="0" w:anchor="P1346" w:tooltip="IV. Специальности высшего образования - специалитета">
        <w:r>
          <w:rPr>
            <w:sz w:val="24"/>
            <w:color w:val="0000ff"/>
          </w:rPr>
          <w:t xml:space="preserve">раздела IV</w:t>
        </w:r>
      </w:hyperlink>
      <w:r>
        <w:rPr>
          <w:sz w:val="24"/>
        </w:rPr>
        <w:t xml:space="preserve"> - наименования укрупненных групп специальностей. Наименования специальностей высшего образования.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</w:t>
      </w:r>
      <w:hyperlink w:history="0" w:anchor="P1609" w:tooltip="V. Научные специальности">
        <w:r>
          <w:rPr>
            <w:sz w:val="24"/>
            <w:color w:val="0000ff"/>
          </w:rPr>
          <w:t xml:space="preserve">раздела V</w:t>
        </w:r>
      </w:hyperlink>
      <w:r>
        <w:rPr>
          <w:sz w:val="24"/>
        </w:rPr>
        <w:t xml:space="preserve"> - шифр и наименование научной специальности.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</w:t>
      </w:r>
      <w:hyperlink w:history="0" w:anchor="P2189" w:tooltip="VI. Специальности высшего образования - подготовки кадров высшей квалификации по программам ординатуры">
        <w:r>
          <w:rPr>
            <w:sz w:val="24"/>
            <w:color w:val="0000ff"/>
          </w:rPr>
          <w:t xml:space="preserve">разделов VI</w:t>
        </w:r>
      </w:hyperlink>
      <w:r>
        <w:rPr>
          <w:sz w:val="24"/>
        </w:rPr>
        <w:t xml:space="preserve">, </w:t>
      </w:r>
      <w:hyperlink w:history="0" w:anchor="P2376" w:tooltip="VII. Специальности высшего образования - подготовки кадров высшей квалификации по программам ассистентуры-стажировки">
        <w:r>
          <w:rPr>
            <w:sz w:val="24"/>
            <w:color w:val="0000ff"/>
          </w:rPr>
          <w:t xml:space="preserve">VII</w:t>
        </w:r>
      </w:hyperlink>
      <w:r>
        <w:rPr>
          <w:sz w:val="24"/>
        </w:rPr>
        <w:t xml:space="preserve"> - наименования укрупненных групп специальностей. Наименования специальностей.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17.11.2025 N 3326-р</w:t>
            <w:br/>
            <w:t>&lt;О утверждении перечня профессий, специальностей, направлений подго...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24.06.2026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РФ от 17.11.2025 N 3326-р
&lt;О утверждении перечня профессий, специальностей, направлений подготовки и научных специальностей, соответствующих задачам обеспечения технологической независимости и технологического лидерства РФ, для обучения по которым оказывается государственная поддержка образовательного кредитования&gt;</dc:title>
  <dcterms:created xsi:type="dcterms:W3CDTF">2026-06-24T08:17:05Z</dcterms:created>
</cp:coreProperties>
</file>