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AA" w:rsidRPr="00611A05" w:rsidRDefault="00997DC2" w:rsidP="00730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05">
        <w:rPr>
          <w:rFonts w:ascii="Times New Roman" w:hAnsi="Times New Roman" w:cs="Times New Roman"/>
          <w:b/>
          <w:sz w:val="28"/>
          <w:szCs w:val="28"/>
        </w:rPr>
        <w:t>График проведения демонстрационного</w:t>
      </w:r>
      <w:r w:rsidR="00730A43" w:rsidRPr="00611A05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Pr="00611A0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41A4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30A43" w:rsidRPr="00611A05">
        <w:rPr>
          <w:rFonts w:ascii="Times New Roman" w:hAnsi="Times New Roman" w:cs="Times New Roman"/>
          <w:b/>
          <w:sz w:val="28"/>
          <w:szCs w:val="28"/>
        </w:rPr>
        <w:t>2023</w:t>
      </w:r>
      <w:r w:rsidR="00941A4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2979" w:type="dxa"/>
        <w:tblLook w:val="04A0" w:firstRow="1" w:lastRow="0" w:firstColumn="1" w:lastColumn="0" w:noHBand="0" w:noVBand="1"/>
      </w:tblPr>
      <w:tblGrid>
        <w:gridCol w:w="617"/>
        <w:gridCol w:w="2105"/>
        <w:gridCol w:w="1701"/>
        <w:gridCol w:w="1276"/>
        <w:gridCol w:w="1417"/>
        <w:gridCol w:w="1893"/>
        <w:gridCol w:w="1985"/>
        <w:gridCol w:w="1985"/>
      </w:tblGrid>
      <w:tr w:rsidR="00580ACB" w:rsidRPr="00611A05" w:rsidTr="00580ACB">
        <w:tc>
          <w:tcPr>
            <w:tcW w:w="617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05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701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b/>
                <w:sz w:val="28"/>
                <w:szCs w:val="28"/>
              </w:rPr>
              <w:t>Кол-во рабочих мест</w:t>
            </w:r>
          </w:p>
        </w:tc>
        <w:tc>
          <w:tcPr>
            <w:tcW w:w="1276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</w:p>
        </w:tc>
        <w:tc>
          <w:tcPr>
            <w:tcW w:w="1417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дней</w:t>
            </w:r>
          </w:p>
        </w:tc>
        <w:tc>
          <w:tcPr>
            <w:tcW w:w="1893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b/>
                <w:sz w:val="28"/>
                <w:szCs w:val="28"/>
              </w:rPr>
              <w:t>Даты ДЭ</w:t>
            </w:r>
          </w:p>
        </w:tc>
        <w:tc>
          <w:tcPr>
            <w:tcW w:w="1985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</w:p>
        </w:tc>
        <w:tc>
          <w:tcPr>
            <w:tcW w:w="1985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</w:tr>
      <w:tr w:rsidR="00580ACB" w:rsidRPr="00611A05" w:rsidTr="00580ACB">
        <w:tc>
          <w:tcPr>
            <w:tcW w:w="617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5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МРОА-1-20</w:t>
            </w:r>
          </w:p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580ACB" w:rsidRPr="00611A05" w:rsidRDefault="00580ACB" w:rsidP="0061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12.06 – 17.06</w:t>
            </w:r>
          </w:p>
        </w:tc>
        <w:tc>
          <w:tcPr>
            <w:tcW w:w="1985" w:type="dxa"/>
          </w:tcPr>
          <w:p w:rsidR="00580ACB" w:rsidRPr="00580ACB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CB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Профильный </w:t>
            </w:r>
          </w:p>
        </w:tc>
        <w:tc>
          <w:tcPr>
            <w:tcW w:w="1985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-2022-2024</w:t>
            </w:r>
          </w:p>
        </w:tc>
      </w:tr>
      <w:tr w:rsidR="00580ACB" w:rsidRPr="00611A05" w:rsidTr="00580ACB">
        <w:tc>
          <w:tcPr>
            <w:tcW w:w="617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5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ТОиРД-119</w:t>
            </w:r>
          </w:p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580ACB" w:rsidRPr="00611A05" w:rsidRDefault="00580ACB" w:rsidP="0061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29.05 – 03.06</w:t>
            </w:r>
          </w:p>
        </w:tc>
        <w:tc>
          <w:tcPr>
            <w:tcW w:w="1985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CB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  <w:tc>
          <w:tcPr>
            <w:tcW w:w="1985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-2022-2024</w:t>
            </w:r>
          </w:p>
        </w:tc>
      </w:tr>
      <w:tr w:rsidR="00580ACB" w:rsidRPr="00611A05" w:rsidTr="00580ACB">
        <w:tc>
          <w:tcPr>
            <w:tcW w:w="617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5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ПиКД-119</w:t>
            </w:r>
          </w:p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580ACB" w:rsidRPr="00611A05" w:rsidRDefault="00580ACB" w:rsidP="0061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05.06 – 10.06</w:t>
            </w:r>
          </w:p>
        </w:tc>
        <w:tc>
          <w:tcPr>
            <w:tcW w:w="1985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CB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  <w:tc>
          <w:tcPr>
            <w:tcW w:w="1985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5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  <w:r w:rsidRPr="00611A05">
              <w:rPr>
                <w:rFonts w:ascii="Times New Roman" w:hAnsi="Times New Roman" w:cs="Times New Roman"/>
                <w:sz w:val="28"/>
                <w:szCs w:val="28"/>
              </w:rPr>
              <w:t>-2022-2024</w:t>
            </w:r>
          </w:p>
        </w:tc>
      </w:tr>
      <w:tr w:rsidR="00580ACB" w:rsidRPr="00FE45A5" w:rsidTr="00580ACB">
        <w:tc>
          <w:tcPr>
            <w:tcW w:w="6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0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ТПИ-119</w:t>
            </w:r>
          </w:p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580ACB" w:rsidRPr="00FE45A5" w:rsidRDefault="00580ACB" w:rsidP="0061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05.06 – 08.06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CB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-2022-2024</w:t>
            </w:r>
          </w:p>
        </w:tc>
      </w:tr>
      <w:tr w:rsidR="00580ACB" w:rsidRPr="00FE45A5" w:rsidTr="00580ACB">
        <w:tc>
          <w:tcPr>
            <w:tcW w:w="6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0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ИСП-119</w:t>
            </w:r>
          </w:p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580ACB" w:rsidRPr="00FE45A5" w:rsidRDefault="00580ACB" w:rsidP="0061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05.06 – 08.06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CB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-2023-2025</w:t>
            </w:r>
          </w:p>
        </w:tc>
      </w:tr>
      <w:tr w:rsidR="00580ACB" w:rsidRPr="00FE45A5" w:rsidTr="00580ACB">
        <w:tc>
          <w:tcPr>
            <w:tcW w:w="6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0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ПД-119</w:t>
            </w:r>
          </w:p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3" w:type="dxa"/>
          </w:tcPr>
          <w:p w:rsidR="00580ACB" w:rsidRPr="00FE45A5" w:rsidRDefault="00580ACB" w:rsidP="0061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29.05 – 13.06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CB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-2023-2025</w:t>
            </w:r>
          </w:p>
        </w:tc>
      </w:tr>
      <w:tr w:rsidR="00580ACB" w:rsidRPr="00FE45A5" w:rsidTr="00580ACB">
        <w:tc>
          <w:tcPr>
            <w:tcW w:w="6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0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КМ-119</w:t>
            </w:r>
          </w:p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580ACB" w:rsidRPr="00FE45A5" w:rsidRDefault="00580ACB" w:rsidP="0061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05.06 – 08.06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 xml:space="preserve">29.02.04-2023 </w:t>
            </w:r>
          </w:p>
        </w:tc>
      </w:tr>
      <w:tr w:rsidR="00580ACB" w:rsidRPr="00FE45A5" w:rsidTr="00580ACB">
        <w:tc>
          <w:tcPr>
            <w:tcW w:w="6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0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В-119</w:t>
            </w:r>
          </w:p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580ACB" w:rsidRPr="00FE45A5" w:rsidRDefault="00580ACB" w:rsidP="0061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05.06 – 10.06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36.02.01-2023</w:t>
            </w:r>
          </w:p>
        </w:tc>
      </w:tr>
      <w:tr w:rsidR="00580ACB" w:rsidRPr="00FE45A5" w:rsidTr="00580ACB">
        <w:tc>
          <w:tcPr>
            <w:tcW w:w="6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0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Т-120</w:t>
            </w:r>
          </w:p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580ACB" w:rsidRPr="00FE45A5" w:rsidRDefault="00580ACB" w:rsidP="0061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13.06 – 16.06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43.02.10-2023</w:t>
            </w:r>
          </w:p>
        </w:tc>
      </w:tr>
      <w:tr w:rsidR="00580ACB" w:rsidRPr="00FE45A5" w:rsidTr="00580ACB">
        <w:tc>
          <w:tcPr>
            <w:tcW w:w="6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0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МОЦИ-1-20</w:t>
            </w:r>
          </w:p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3" w:type="dxa"/>
          </w:tcPr>
          <w:p w:rsidR="00580ACB" w:rsidRPr="00FE45A5" w:rsidRDefault="00580ACB" w:rsidP="0061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19.06 – 22.06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09.01.03-2023</w:t>
            </w:r>
          </w:p>
        </w:tc>
      </w:tr>
      <w:tr w:rsidR="00580ACB" w:rsidRPr="00FE45A5" w:rsidTr="00580ACB">
        <w:tc>
          <w:tcPr>
            <w:tcW w:w="6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0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ТМ-1-20</w:t>
            </w:r>
          </w:p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3" w:type="dxa"/>
          </w:tcPr>
          <w:p w:rsidR="00580ACB" w:rsidRPr="00FE45A5" w:rsidRDefault="00580ACB" w:rsidP="003D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21.06. – 29.06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35.01.13-2023</w:t>
            </w:r>
          </w:p>
        </w:tc>
      </w:tr>
      <w:tr w:rsidR="00580ACB" w:rsidRPr="00FE45A5" w:rsidTr="00580ACB">
        <w:tc>
          <w:tcPr>
            <w:tcW w:w="6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0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ЭМ-1-20</w:t>
            </w:r>
          </w:p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580ACB" w:rsidRPr="00FE45A5" w:rsidRDefault="00580ACB" w:rsidP="0061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19.06 – 24.06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35.01.15-2023</w:t>
            </w:r>
          </w:p>
        </w:tc>
      </w:tr>
      <w:tr w:rsidR="00580ACB" w:rsidRPr="00FE45A5" w:rsidTr="00580ACB">
        <w:tc>
          <w:tcPr>
            <w:tcW w:w="6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0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Пж-1-20</w:t>
            </w:r>
          </w:p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3" w:type="dxa"/>
          </w:tcPr>
          <w:p w:rsidR="00580ACB" w:rsidRPr="00FE45A5" w:rsidRDefault="00580ACB" w:rsidP="0061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19.06 – 23.06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20.01.01-2023</w:t>
            </w:r>
          </w:p>
        </w:tc>
      </w:tr>
      <w:tr w:rsidR="00580ACB" w:rsidRPr="00611A05" w:rsidTr="00580ACB">
        <w:tc>
          <w:tcPr>
            <w:tcW w:w="6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05" w:type="dxa"/>
          </w:tcPr>
          <w:p w:rsidR="00580ACB" w:rsidRPr="00FE45A5" w:rsidRDefault="00580ACB" w:rsidP="0094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 xml:space="preserve">ЗЧС-119 </w:t>
            </w:r>
          </w:p>
        </w:tc>
        <w:tc>
          <w:tcPr>
            <w:tcW w:w="1701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7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3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29.05 – 02.06</w:t>
            </w:r>
          </w:p>
        </w:tc>
        <w:tc>
          <w:tcPr>
            <w:tcW w:w="1985" w:type="dxa"/>
          </w:tcPr>
          <w:p w:rsidR="00580ACB" w:rsidRPr="00FE45A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80ACB" w:rsidRPr="00611A05" w:rsidRDefault="00580ACB" w:rsidP="0073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A5">
              <w:rPr>
                <w:rFonts w:ascii="Times New Roman" w:hAnsi="Times New Roman" w:cs="Times New Roman"/>
                <w:sz w:val="28"/>
                <w:szCs w:val="28"/>
              </w:rPr>
              <w:t>20.02.02-2023</w:t>
            </w:r>
          </w:p>
        </w:tc>
      </w:tr>
    </w:tbl>
    <w:p w:rsidR="00730A43" w:rsidRPr="00611A05" w:rsidRDefault="00730A43" w:rsidP="00941A49">
      <w:pPr>
        <w:rPr>
          <w:rFonts w:ascii="Times New Roman" w:hAnsi="Times New Roman" w:cs="Times New Roman"/>
          <w:b/>
          <w:sz w:val="28"/>
          <w:szCs w:val="28"/>
        </w:rPr>
      </w:pPr>
    </w:p>
    <w:sectPr w:rsidR="00730A43" w:rsidRPr="00611A05" w:rsidSect="00611A0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32"/>
    <w:rsid w:val="00071AC6"/>
    <w:rsid w:val="0008203B"/>
    <w:rsid w:val="000915CB"/>
    <w:rsid w:val="000D7BFE"/>
    <w:rsid w:val="00114E28"/>
    <w:rsid w:val="001670AB"/>
    <w:rsid w:val="001A2914"/>
    <w:rsid w:val="001B23CC"/>
    <w:rsid w:val="002A0A47"/>
    <w:rsid w:val="00310D51"/>
    <w:rsid w:val="003D3BC5"/>
    <w:rsid w:val="00420220"/>
    <w:rsid w:val="00580ACB"/>
    <w:rsid w:val="00611A05"/>
    <w:rsid w:val="006C7E7B"/>
    <w:rsid w:val="00703A2B"/>
    <w:rsid w:val="00730A43"/>
    <w:rsid w:val="00766A95"/>
    <w:rsid w:val="007D4279"/>
    <w:rsid w:val="007E3FD1"/>
    <w:rsid w:val="009361AD"/>
    <w:rsid w:val="00941A49"/>
    <w:rsid w:val="00997DC2"/>
    <w:rsid w:val="009D1DAA"/>
    <w:rsid w:val="00A01983"/>
    <w:rsid w:val="00A70234"/>
    <w:rsid w:val="00A9109F"/>
    <w:rsid w:val="00B65EF9"/>
    <w:rsid w:val="00C1673C"/>
    <w:rsid w:val="00C17CB1"/>
    <w:rsid w:val="00C969DA"/>
    <w:rsid w:val="00D74235"/>
    <w:rsid w:val="00DA6EB9"/>
    <w:rsid w:val="00EC6647"/>
    <w:rsid w:val="00F13855"/>
    <w:rsid w:val="00F90810"/>
    <w:rsid w:val="00FD0132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76E2"/>
  <w15:chartTrackingRefBased/>
  <w15:docId w15:val="{C82C0B09-C0B4-4792-9A24-E3E7C0F8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2022-12-19T06:53:00Z</cp:lastPrinted>
  <dcterms:created xsi:type="dcterms:W3CDTF">2022-10-27T06:27:00Z</dcterms:created>
  <dcterms:modified xsi:type="dcterms:W3CDTF">2023-01-23T12:25:00Z</dcterms:modified>
</cp:coreProperties>
</file>